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AC5D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D10BF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AC5DDD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AC5D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C5DD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10BF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C5DD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C5DDD">
              <w:rPr>
                <w:rFonts w:ascii="標楷體" w:eastAsia="標楷體" w:hAnsi="標楷體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C5DDD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ED25C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ED25C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D25C3">
              <w:rPr>
                <w:rFonts w:ascii="標楷體" w:eastAsia="標楷體" w:hAnsi="標楷體"/>
                <w:sz w:val="23"/>
                <w:szCs w:val="24"/>
              </w:rPr>
              <w:t>8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ED25C3" w:rsidRPr="000F6610" w:rsidRDefault="00ED25C3" w:rsidP="00ED25C3">
            <w:pPr>
              <w:ind w:left="480" w:rightChars="20" w:right="56" w:hangingChars="200" w:hanging="480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四、</w:t>
            </w:r>
            <w:r w:rsidRPr="00ED25C3">
              <w:rPr>
                <w:rFonts w:ascii="標楷體" w:eastAsia="標楷體" w:hAnsi="標楷體" w:hint="eastAsia"/>
                <w:sz w:val="24"/>
                <w:szCs w:val="24"/>
              </w:rPr>
              <w:t>董事長慧傳法師撥空蒞校關心外籍學生在校學習並頒發紅包；新力活公司董事長也蒞校關心學生贈送該公司養生食品，；校長也頒發紅包祝福外籍生新年快樂！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6D10F1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 wp14:anchorId="55AC454A" wp14:editId="4CEB0C49">
            <wp:extent cx="2158365" cy="2879725"/>
            <wp:effectExtent l="0" t="0" r="0" b="0"/>
            <wp:docPr id="3" name="圖片 3" descr="D:\1080501輔導室\輔導-活動照片\111學年度\1120116外籍生1月份歲末關懷座談會照片\S__28475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D:\1080501輔導室\輔導-活動照片\111學年度\1120116外籍生1月份歲末關懷座談會照片\S__284754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F1123" w:rsidRPr="004F11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" name="圖片 2" descr="D:\1080501輔導室\輔導-活動照片\111學年度\1120116外籍生1月份歲末關懷座談會照片\S__2847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116外籍生1月份歲末關懷座談會照片\S__2847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D25C3" w:rsidP="0011718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董事長慧傳法師蒞臨</w:t>
            </w:r>
            <w:r w:rsidR="00B77DCC">
              <w:rPr>
                <w:rFonts w:ascii="標楷體" w:eastAsia="標楷體" w:hAnsi="標楷體" w:hint="eastAsia"/>
              </w:rPr>
              <w:t>勉勵外籍生</w:t>
            </w:r>
            <w:r w:rsidR="00B77DCC" w:rsidRPr="00B77DCC">
              <w:rPr>
                <w:rFonts w:ascii="標楷體" w:eastAsia="標楷體" w:hAnsi="標楷體" w:hint="eastAsia"/>
              </w:rPr>
              <w:t>在校學習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4F112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F11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6" name="圖片 6" descr="D:\1080501輔導室\輔導-活動照片\111學年度\1120116外籍生1月份歲末關懷座談會照片\S__2847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116外籍生1月份歲末關懷座談會照片\S__2847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77DCC" w:rsidP="00B77DC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新力活公司董事長</w:t>
            </w:r>
            <w:r w:rsidR="0022104C" w:rsidRPr="0022104C">
              <w:rPr>
                <w:rFonts w:ascii="標楷體" w:eastAsia="標楷體" w:hAnsi="標楷體" w:hint="eastAsia"/>
              </w:rPr>
              <w:t>蒞校關心學生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F1123" w:rsidRPr="004F11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20116外籍生1月份歲末關懷座談會照片\S__2847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116外籍生1月份歲末關懷座談會照片\S__2847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B77DCC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C64A20">
              <w:rPr>
                <w:rFonts w:ascii="標楷體" w:eastAsia="標楷體" w:hAnsi="標楷體" w:hint="eastAsia"/>
              </w:rPr>
              <w:t>勉勵大家珍惜因緣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9285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1" name="圖片 11" descr="D:\1080501輔導室\輔導-活動照片\111學年度\1120116外籍生1月份歲末關懷座談會照片\S__28475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116外籍生1月份歲末關懷座談會照片\S__28475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9F0FDB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2856"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2" name="圖片 12" descr="D:\1080501輔導室\輔導-活動照片\111學年度\1120116外籍生1月份歲末關懷座談會照片\S__28475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116外籍生1月份歲末關懷座談會照片\S__28475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9F0FDB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9285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0" name="圖片 10" descr="D:\1080501輔導室\輔導-活動照片\111學年度\1120116外籍生1月份歲末關懷座談會照片\S__28475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116外籍生1月份歲末關懷座談會照片\S__28475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9F0FDB" w:rsidP="009F0FD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</w:t>
            </w:r>
            <w:r w:rsidR="0092117E">
              <w:rPr>
                <w:rFonts w:ascii="標楷體" w:eastAsia="標楷體" w:hAnsi="標楷體" w:hint="eastAsia"/>
              </w:rPr>
              <w:t>分享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978E9"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4C0F00" wp14:editId="33E85A07">
                  <wp:extent cx="3840866" cy="2880000"/>
                  <wp:effectExtent l="0" t="0" r="7620" b="0"/>
                  <wp:docPr id="23" name="圖片 23" descr="D:\1080501輔導室\輔導-活動照片\111學年度\1120116外籍生1月份歲末關懷座談會照片\S__2847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20116外籍生1月份歲末關懷座談會照片\S__28475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9F0FDB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1978E9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4" name="圖片 24" descr="D:\1080501輔導室\輔導-活動照片\111學年度\1120116外籍生1月份歲末關懷座談會照片\S__28475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20116外籍生1月份歲末關懷座談會照片\S__28475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ED25C3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董事長慧傳法師蒞臨發贈紅包給外籍生過好年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1978E9" w:rsidRDefault="00F204AF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978E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5" name="圖片 25" descr="D:\1080501輔導室\輔導-活動照片\111學年度\1120116外籍生1月份歲末關懷座談會照片\S__2847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20116外籍生1月份歲末關懷座談會照片\S__28475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ED25C3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董事長慧傳法師蒞臨發贈紅包給外籍生過好年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6" name="圖片 26" descr="D:\1080501輔導室\輔導-活動照片\111學年度\1120116外籍生1月份歲末關懷座談會照片\S__2847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20116外籍生1月份歲末關懷座談會照片\S__28475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22104C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師生祝福</w:t>
            </w:r>
            <w:r w:rsidRPr="0022104C">
              <w:rPr>
                <w:rFonts w:ascii="標楷體" w:eastAsia="標楷體" w:hAnsi="標楷體" w:hint="eastAsia"/>
              </w:rPr>
              <w:t>新力活公司董事長</w:t>
            </w:r>
            <w:r>
              <w:rPr>
                <w:rFonts w:ascii="標楷體" w:eastAsia="標楷體" w:hAnsi="標楷體" w:hint="eastAsia"/>
              </w:rPr>
              <w:t>生日快樂</w:t>
            </w:r>
          </w:p>
        </w:tc>
      </w:tr>
    </w:tbl>
    <w:p w:rsidR="001978E9" w:rsidRDefault="001978E9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978E9" w:rsidRDefault="001978E9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341E"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BC2B39" wp14:editId="1AD2ED12">
                  <wp:extent cx="3840866" cy="2880000"/>
                  <wp:effectExtent l="0" t="0" r="7620" b="0"/>
                  <wp:docPr id="15" name="圖片 15" descr="D:\1080501輔導室\輔導-活動照片\111學年度\1120116外籍生1月份歲末關懷座談會照片\S__2847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116外籍生1月份歲末關懷座談會照片\S__28475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22104C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外籍生寫上祝福卡片祝</w:t>
            </w:r>
            <w:r w:rsidRPr="0022104C">
              <w:rPr>
                <w:rFonts w:ascii="標楷體" w:eastAsia="標楷體" w:hAnsi="標楷體" w:hint="eastAsia"/>
              </w:rPr>
              <w:t>新力活公司董事長</w:t>
            </w:r>
            <w:r>
              <w:rPr>
                <w:rFonts w:ascii="標楷體" w:eastAsia="標楷體" w:hAnsi="標楷體" w:hint="eastAsia"/>
              </w:rPr>
              <w:t>生日快樂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2341E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607B081" wp14:editId="000B254D">
                  <wp:extent cx="3840866" cy="2880000"/>
                  <wp:effectExtent l="0" t="0" r="7620" b="0"/>
                  <wp:docPr id="18" name="圖片 18" descr="D:\1080501輔導室\輔導-活動照片\111學年度\1120116外籍生1月份歲末關懷座談會照片\S__28475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20116外籍生1月份歲末關懷座談會照片\S__28475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22104C" w:rsidP="009F0FD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2104C">
              <w:rPr>
                <w:rFonts w:ascii="標楷體" w:eastAsia="標楷體" w:hAnsi="標楷體" w:hint="eastAsia"/>
              </w:rPr>
              <w:t>新力活公司董事長蒞校贈送該公司養生食品</w:t>
            </w:r>
          </w:p>
        </w:tc>
      </w:tr>
    </w:tbl>
    <w:p w:rsidR="001978E9" w:rsidRPr="001978E9" w:rsidRDefault="001978E9">
      <w:pPr>
        <w:widowControl/>
        <w:rPr>
          <w:rFonts w:ascii="標楷體" w:eastAsia="標楷體" w:hAnsi="標楷體"/>
          <w:b/>
          <w:sz w:val="36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341E"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D4EA51" wp14:editId="262E1A64">
                  <wp:extent cx="3840866" cy="2880000"/>
                  <wp:effectExtent l="0" t="0" r="7620" b="0"/>
                  <wp:docPr id="27" name="圖片 27" descr="D:\1080501輔導室\輔導-活動照片\111學年度\1120116外籍生1月份歲末關懷座談會照片\S__2847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20116外籍生1月份歲末關懷座談會照片\S__2847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ED25C3" w:rsidP="0022104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25C3">
              <w:rPr>
                <w:rFonts w:ascii="標楷體" w:eastAsia="標楷體" w:hAnsi="標楷體" w:hint="eastAsia"/>
              </w:rPr>
              <w:t>校長頒發紅包祝外籍生新年快樂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12341E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49D27C" wp14:editId="6B1CAAF2">
                  <wp:extent cx="3840866" cy="2880000"/>
                  <wp:effectExtent l="0" t="0" r="7620" b="0"/>
                  <wp:docPr id="28" name="圖片 28" descr="D:\1080501輔導室\輔導-活動照片\111學年度\1120116外籍生1月份歲末關懷座談會照片\S__2847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20116外籍生1月份歲末關懷座談會照片\S__2847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22104C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25C3">
              <w:rPr>
                <w:rFonts w:ascii="標楷體" w:eastAsia="標楷體" w:hAnsi="標楷體" w:hint="eastAsia"/>
              </w:rPr>
              <w:t>校長頒發紅包祝外籍生新年快樂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1978E9" w:rsidRDefault="00F204AF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978E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341E"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7DEF032" wp14:editId="2EB18455">
                  <wp:extent cx="3840866" cy="2880000"/>
                  <wp:effectExtent l="0" t="0" r="7620" b="0"/>
                  <wp:docPr id="30" name="圖片 30" descr="D:\1080501輔導室\輔導-活動照片\111學年度\1120116外籍生1月份歲末關懷座談會照片\S__2847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20116外籍生1月份歲末關懷座談會照片\S__2847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978E9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2341E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663F9E0" wp14:editId="5475D8A5">
                  <wp:extent cx="3840866" cy="2880000"/>
                  <wp:effectExtent l="0" t="0" r="7620" b="0"/>
                  <wp:docPr id="31" name="圖片 31" descr="D:\1080501輔導室\輔導-活動照片\111學年度\1120116外籍生1月份歲末關懷座談會照片\S__2847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1學年度\1120116外籍生1月份歲末關懷座談會照片\S__2847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9F0FDB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</w:tbl>
    <w:p w:rsidR="001978E9" w:rsidRDefault="001978E9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978E9" w:rsidRDefault="001978E9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341E"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3B09AFF" wp14:editId="593722FE">
                  <wp:extent cx="3840866" cy="2880000"/>
                  <wp:effectExtent l="0" t="0" r="7620" b="0"/>
                  <wp:docPr id="32" name="圖片 32" descr="D:\1080501輔導室\輔導-活動照片\111學年度\1120116外籍生1月份歲末關懷座談會照片\S__2847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1學年度\1120116外籍生1月份歲末關懷座談會照片\S__2847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978E9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2341E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234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4070D2" wp14:editId="00350188">
                  <wp:extent cx="3840866" cy="2880000"/>
                  <wp:effectExtent l="0" t="0" r="7620" b="0"/>
                  <wp:docPr id="33" name="圖片 33" descr="D:\1080501輔導室\輔導-活動照片\111學年度\1120116外籍生1月份歲末關懷座談會照片\S__2847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11學年度\1120116外籍生1月份歲末關懷座談會照片\S__2847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9F0FDB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</w:tbl>
    <w:p w:rsidR="001978E9" w:rsidRPr="001978E9" w:rsidRDefault="001978E9">
      <w:pPr>
        <w:widowControl/>
        <w:rPr>
          <w:rFonts w:ascii="標楷體" w:eastAsia="標楷體" w:hAnsi="標楷體"/>
          <w:b/>
          <w:sz w:val="36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978E9"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9" name="圖片 19" descr="D:\1080501輔導室\輔導-活動照片\111學年度\1120116外籍生1月份歲末關懷座談會照片\S__28475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116外籍生1月份歲末關懷座談會照片\S__28475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9F0FDB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互贈結緣品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1718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92856"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4DA651" wp14:editId="51F23815">
                  <wp:extent cx="3840866" cy="2880000"/>
                  <wp:effectExtent l="0" t="0" r="7620" b="0"/>
                  <wp:docPr id="13" name="圖片 13" descr="D:\1080501輔導室\輔導-活動照片\111學年度\1120116外籍生1月份歲末關懷座談會照片\S__2847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116外籍生1月份歲末關懷座談會照片\S__28475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9F0FDB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互贈結緣品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2856" w:rsidRPr="004928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7" name="圖片 17" descr="D:\1080501輔導室\輔導-活動照片\111學年度\1120116外籍生1月份歲末關懷座談會照片\S__28475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116外籍生1月份歲末關懷座談會照片\S__28475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9F0FDB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互贈結緣品</w:t>
            </w:r>
            <w:bookmarkStart w:id="0" w:name="_GoBack"/>
            <w:bookmarkEnd w:id="0"/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C85027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F1123" w:rsidRPr="004F11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" name="圖片 4" descr="D:\1080501輔導室\輔導-活動照片\111學年度\1120116外籍生1月份歲末關懷座談會照片\S__2847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116外籍生1月份歲末關懷座談會照片\S__2847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DD15E9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 w:rsidP="00805E6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8D4" w:rsidRDefault="004328D4">
      <w:r>
        <w:separator/>
      </w:r>
    </w:p>
  </w:endnote>
  <w:endnote w:type="continuationSeparator" w:id="0">
    <w:p w:rsidR="004328D4" w:rsidRDefault="0043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8D4" w:rsidRDefault="004328D4">
      <w:r>
        <w:separator/>
      </w:r>
    </w:p>
  </w:footnote>
  <w:footnote w:type="continuationSeparator" w:id="0">
    <w:p w:rsidR="004328D4" w:rsidRDefault="00432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04CB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41E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978E9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104C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6F4C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8D4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92856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1123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10F1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0FDB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5DDD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4AC1"/>
    <w:rsid w:val="00B46A8F"/>
    <w:rsid w:val="00B47A1B"/>
    <w:rsid w:val="00B54D62"/>
    <w:rsid w:val="00B578A2"/>
    <w:rsid w:val="00B63F28"/>
    <w:rsid w:val="00B64417"/>
    <w:rsid w:val="00B67526"/>
    <w:rsid w:val="00B77DCC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25C3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87C97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B550AC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B1D7E-F4CC-4536-AA8D-74215FAF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3599</TotalTime>
  <Pages>12</Pages>
  <Words>167</Words>
  <Characters>958</Characters>
  <Application>Microsoft Office Word</Application>
  <DocSecurity>0</DocSecurity>
  <Lines>7</Lines>
  <Paragraphs>2</Paragraphs>
  <ScaleCrop>false</ScaleCrop>
  <Company>Box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48</cp:revision>
  <cp:lastPrinted>2021-10-13T08:36:00Z</cp:lastPrinted>
  <dcterms:created xsi:type="dcterms:W3CDTF">2020-09-21T06:36:00Z</dcterms:created>
  <dcterms:modified xsi:type="dcterms:W3CDTF">2023-01-18T01:13:00Z</dcterms:modified>
</cp:coreProperties>
</file>